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D0AF" w14:textId="0278BEBA" w:rsidR="0038095F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014F7FC4" w:rsidR="0083795F" w:rsidRPr="00E96468" w:rsidRDefault="00C14005" w:rsidP="0083795F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>DSGVO</w:t>
      </w:r>
    </w:p>
    <w:p w14:paraId="70020129" w14:textId="24857BA4" w:rsidR="0038095F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74A49A1E" w:rsidR="0038095F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537C475C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188C9543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38095F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38095F" w:rsidRPr="0026661B" w:rsidRDefault="0038095F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38095F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1F3F1CBB" w:rsidR="0038095F" w:rsidRPr="0026661B" w:rsidRDefault="0038095F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73B44367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33B9CB1E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38095F" w:rsidRPr="0026661B" w:rsidRDefault="0038095F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38095F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7EE474E3" w:rsidR="0038095F" w:rsidRPr="0026661B" w:rsidRDefault="0038095F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32BAE561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6EF0CF52" w:rsidR="0038095F" w:rsidRPr="00E96468" w:rsidRDefault="0038095F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38095F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38095F" w:rsidRDefault="0038095F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4F069A" w:rsidRDefault="006B2B8C" w:rsidP="006B06A4">
      <w:pPr>
        <w:rPr>
          <w:rFonts w:ascii="AOK Buenos Aires Text" w:hAnsi="AOK Buenos Aires Text" w:cs="Arial"/>
        </w:rPr>
      </w:pPr>
      <w:r w:rsidRPr="004F069A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64077841" w:rsidR="0038095F" w:rsidRPr="00CE2286" w:rsidRDefault="006B2B8C" w:rsidP="006B2B8C">
      <w:pPr>
        <w:rPr>
          <w:rFonts w:ascii="Arial" w:hAnsi="Arial" w:cs="Arial"/>
        </w:rPr>
      </w:pPr>
      <w:r w:rsidRPr="004F069A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</w:rPr>
        <w:t xml:space="preserve"> </w:t>
      </w:r>
    </w:p>
    <w:sectPr w:rsidR="00533892" w:rsidRPr="00CE2286" w:rsidSect="00553792">
      <w:footerReference w:type="default" r:id="rId8"/>
      <w:headerReference w:type="first" r:id="rId9"/>
      <w:footerReference w:type="first" r:id="rId10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75799" w14:textId="77777777" w:rsidR="000C2A69" w:rsidRDefault="000C2A69">
      <w:pPr>
        <w:spacing w:after="0" w:line="240" w:lineRule="auto"/>
      </w:pPr>
      <w:r>
        <w:separator/>
      </w:r>
    </w:p>
  </w:endnote>
  <w:endnote w:type="continuationSeparator" w:id="0">
    <w:p w14:paraId="6DEE73AA" w14:textId="77777777" w:rsidR="000C2A69" w:rsidRDefault="000C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50FF" w14:textId="77777777" w:rsidR="0038095F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38095F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8F44" w14:textId="77777777" w:rsidR="0038095F" w:rsidRPr="00671C96" w:rsidRDefault="0038095F" w:rsidP="00671C96">
    <w:pPr>
      <w:pStyle w:val="Fuzeile"/>
      <w:jc w:val="center"/>
      <w:rPr>
        <w:rFonts w:ascii="Arial" w:hAnsi="Arial" w:cs="Arial"/>
      </w:rPr>
    </w:pPr>
  </w:p>
  <w:p w14:paraId="03D9F754" w14:textId="2A1215E7" w:rsidR="0038095F" w:rsidRPr="00E96468" w:rsidRDefault="0047266A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47266A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D1BC50A589D5439F9C0EA3930CEF4970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21C0" w14:textId="77777777" w:rsidR="000C2A69" w:rsidRDefault="000C2A69">
      <w:pPr>
        <w:spacing w:after="0" w:line="240" w:lineRule="auto"/>
      </w:pPr>
      <w:r>
        <w:separator/>
      </w:r>
    </w:p>
  </w:footnote>
  <w:footnote w:type="continuationSeparator" w:id="0">
    <w:p w14:paraId="3845E583" w14:textId="77777777" w:rsidR="000C2A69" w:rsidRDefault="000C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1A85" w14:textId="42367D67" w:rsidR="00AA71FE" w:rsidRPr="0038095F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  <w:r w:rsidR="0038095F">
      <w:rPr>
        <w:rFonts w:ascii="AOK Buenos Aires Text" w:hAnsi="AOK Buenos Aires Text" w:cs="Arial"/>
      </w:rPr>
      <w:t xml:space="preserve"> zu den Datenschutzbestimmungen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72701860">
    <w:abstractNumId w:val="14"/>
  </w:num>
  <w:num w:numId="2" w16cid:durableId="1967462347">
    <w:abstractNumId w:val="2"/>
  </w:num>
  <w:num w:numId="3" w16cid:durableId="69889916">
    <w:abstractNumId w:val="35"/>
  </w:num>
  <w:num w:numId="4" w16cid:durableId="292714487">
    <w:abstractNumId w:val="25"/>
  </w:num>
  <w:num w:numId="5" w16cid:durableId="1222904924">
    <w:abstractNumId w:val="40"/>
  </w:num>
  <w:num w:numId="6" w16cid:durableId="1335568511">
    <w:abstractNumId w:val="29"/>
  </w:num>
  <w:num w:numId="7" w16cid:durableId="2116364125">
    <w:abstractNumId w:val="27"/>
  </w:num>
  <w:num w:numId="8" w16cid:durableId="700009505">
    <w:abstractNumId w:val="24"/>
  </w:num>
  <w:num w:numId="9" w16cid:durableId="37173044">
    <w:abstractNumId w:val="23"/>
  </w:num>
  <w:num w:numId="10" w16cid:durableId="899747939">
    <w:abstractNumId w:val="22"/>
  </w:num>
  <w:num w:numId="11" w16cid:durableId="1980500746">
    <w:abstractNumId w:val="4"/>
  </w:num>
  <w:num w:numId="12" w16cid:durableId="130171545">
    <w:abstractNumId w:val="42"/>
  </w:num>
  <w:num w:numId="13" w16cid:durableId="2074962484">
    <w:abstractNumId w:val="34"/>
  </w:num>
  <w:num w:numId="14" w16cid:durableId="1932929797">
    <w:abstractNumId w:val="20"/>
  </w:num>
  <w:num w:numId="15" w16cid:durableId="2121416946">
    <w:abstractNumId w:val="32"/>
  </w:num>
  <w:num w:numId="16" w16cid:durableId="113301616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53843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9084874">
    <w:abstractNumId w:val="43"/>
  </w:num>
  <w:num w:numId="19" w16cid:durableId="1690789046">
    <w:abstractNumId w:val="16"/>
  </w:num>
  <w:num w:numId="20" w16cid:durableId="254485727">
    <w:abstractNumId w:val="9"/>
  </w:num>
  <w:num w:numId="21" w16cid:durableId="1154293866">
    <w:abstractNumId w:val="44"/>
  </w:num>
  <w:num w:numId="22" w16cid:durableId="1807820887">
    <w:abstractNumId w:val="37"/>
  </w:num>
  <w:num w:numId="23" w16cid:durableId="1598438092">
    <w:abstractNumId w:val="21"/>
  </w:num>
  <w:num w:numId="24" w16cid:durableId="1810783127">
    <w:abstractNumId w:val="19"/>
  </w:num>
  <w:num w:numId="25" w16cid:durableId="1206214344">
    <w:abstractNumId w:val="10"/>
  </w:num>
  <w:num w:numId="26" w16cid:durableId="1414472121">
    <w:abstractNumId w:val="12"/>
  </w:num>
  <w:num w:numId="27" w16cid:durableId="742335332">
    <w:abstractNumId w:val="7"/>
  </w:num>
  <w:num w:numId="28" w16cid:durableId="1374039002">
    <w:abstractNumId w:val="8"/>
  </w:num>
  <w:num w:numId="29" w16cid:durableId="2056807805">
    <w:abstractNumId w:val="39"/>
  </w:num>
  <w:num w:numId="30" w16cid:durableId="927546106">
    <w:abstractNumId w:val="41"/>
  </w:num>
  <w:num w:numId="31" w16cid:durableId="954753174">
    <w:abstractNumId w:val="17"/>
  </w:num>
  <w:num w:numId="32" w16cid:durableId="2004312648">
    <w:abstractNumId w:val="5"/>
  </w:num>
  <w:num w:numId="33" w16cid:durableId="1722633102">
    <w:abstractNumId w:val="33"/>
  </w:num>
  <w:num w:numId="34" w16cid:durableId="308675081">
    <w:abstractNumId w:val="38"/>
  </w:num>
  <w:num w:numId="35" w16cid:durableId="24600170">
    <w:abstractNumId w:val="1"/>
  </w:num>
  <w:num w:numId="36" w16cid:durableId="1553537943">
    <w:abstractNumId w:val="0"/>
  </w:num>
  <w:num w:numId="37" w16cid:durableId="964703454">
    <w:abstractNumId w:val="18"/>
  </w:num>
  <w:num w:numId="38" w16cid:durableId="1951819747">
    <w:abstractNumId w:val="30"/>
  </w:num>
  <w:num w:numId="39" w16cid:durableId="3167319">
    <w:abstractNumId w:val="26"/>
  </w:num>
  <w:num w:numId="40" w16cid:durableId="838694364">
    <w:abstractNumId w:val="36"/>
  </w:num>
  <w:num w:numId="41" w16cid:durableId="1150172667">
    <w:abstractNumId w:val="13"/>
  </w:num>
  <w:num w:numId="42" w16cid:durableId="2032297229">
    <w:abstractNumId w:val="6"/>
  </w:num>
  <w:num w:numId="43" w16cid:durableId="1883051067">
    <w:abstractNumId w:val="31"/>
  </w:num>
  <w:num w:numId="44" w16cid:durableId="342627954">
    <w:abstractNumId w:val="28"/>
  </w:num>
  <w:num w:numId="45" w16cid:durableId="1912495919">
    <w:abstractNumId w:val="15"/>
  </w:num>
  <w:num w:numId="46" w16cid:durableId="19464205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B332E"/>
    <w:rsid w:val="000B75B7"/>
    <w:rsid w:val="000C2A69"/>
    <w:rsid w:val="001A7E04"/>
    <w:rsid w:val="0024015B"/>
    <w:rsid w:val="0026661B"/>
    <w:rsid w:val="002C3BBA"/>
    <w:rsid w:val="002E4F08"/>
    <w:rsid w:val="00355452"/>
    <w:rsid w:val="0038095F"/>
    <w:rsid w:val="003C2955"/>
    <w:rsid w:val="004061FE"/>
    <w:rsid w:val="004308DE"/>
    <w:rsid w:val="0047266A"/>
    <w:rsid w:val="004A63F7"/>
    <w:rsid w:val="004F069A"/>
    <w:rsid w:val="005069F1"/>
    <w:rsid w:val="005831A8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702E9E"/>
    <w:rsid w:val="0073543F"/>
    <w:rsid w:val="00753522"/>
    <w:rsid w:val="0081297A"/>
    <w:rsid w:val="0083795F"/>
    <w:rsid w:val="00903E7D"/>
    <w:rsid w:val="009B786D"/>
    <w:rsid w:val="009C009F"/>
    <w:rsid w:val="00A254C2"/>
    <w:rsid w:val="00A5166E"/>
    <w:rsid w:val="00A70A99"/>
    <w:rsid w:val="00AA71FE"/>
    <w:rsid w:val="00B120F3"/>
    <w:rsid w:val="00BA57A1"/>
    <w:rsid w:val="00BB1D95"/>
    <w:rsid w:val="00C14005"/>
    <w:rsid w:val="00C4746A"/>
    <w:rsid w:val="00C61C21"/>
    <w:rsid w:val="00CE2286"/>
    <w:rsid w:val="00D74FE4"/>
    <w:rsid w:val="00E0133A"/>
    <w:rsid w:val="00E1251E"/>
    <w:rsid w:val="00E1720B"/>
    <w:rsid w:val="00E364BF"/>
    <w:rsid w:val="00E44877"/>
    <w:rsid w:val="00E96468"/>
    <w:rsid w:val="00EB4941"/>
    <w:rsid w:val="00E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BC50A589D5439F9C0EA3930CEF4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E4B6D-E0E3-40F2-AB10-1A3E4E6A4936}"/>
      </w:docPartPr>
      <w:docPartBody>
        <w:p w:rsidR="001B2BDE" w:rsidRDefault="00FF1AC8" w:rsidP="00FF1AC8">
          <w:pPr>
            <w:pStyle w:val="D1BC50A589D5439F9C0EA3930CEF4970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1B2BDE"/>
    <w:rsid w:val="00271DF1"/>
    <w:rsid w:val="00306A88"/>
    <w:rsid w:val="00377A55"/>
    <w:rsid w:val="006217E2"/>
    <w:rsid w:val="00633C01"/>
    <w:rsid w:val="0069250E"/>
    <w:rsid w:val="0070494F"/>
    <w:rsid w:val="00834A23"/>
    <w:rsid w:val="00AA02D9"/>
    <w:rsid w:val="00AF071B"/>
    <w:rsid w:val="00BF3C6D"/>
    <w:rsid w:val="00BF79B4"/>
    <w:rsid w:val="00C267BC"/>
    <w:rsid w:val="00C4746A"/>
    <w:rsid w:val="00D75374"/>
    <w:rsid w:val="00E70D34"/>
    <w:rsid w:val="00EF350D"/>
    <w:rsid w:val="00FC6BC7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1AC8"/>
  </w:style>
  <w:style w:type="paragraph" w:customStyle="1" w:styleId="D1BC50A589D5439F9C0EA3930CEF4970">
    <w:name w:val="D1BC50A589D5439F9C0EA3930CEF4970"/>
    <w:rsid w:val="00FF1AC8"/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Weirauch, Moritz Dr. / ZE25MC123</cp:lastModifiedBy>
  <cp:revision>3</cp:revision>
  <cp:lastPrinted>2024-08-09T06:53:00Z</cp:lastPrinted>
  <dcterms:created xsi:type="dcterms:W3CDTF">2026-01-30T12:06:00Z</dcterms:created>
  <dcterms:modified xsi:type="dcterms:W3CDTF">2026-01-30T12:07:00Z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